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2D59BD">
        <w:rPr>
          <w:rFonts w:ascii="Times New Roman" w:hAnsi="Times New Roman" w:cs="Times New Roman"/>
          <w:sz w:val="28"/>
          <w:szCs w:val="28"/>
        </w:rPr>
        <w:t>тинговая таблица Экология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0D4A8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50550" w:rsidRPr="000D4A8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  <w:r w:rsidR="00950550"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Константинова </w:t>
            </w:r>
            <w:proofErr w:type="spellStart"/>
            <w:r w:rsidR="00950550"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Карина</w:t>
            </w:r>
            <w:proofErr w:type="spellEnd"/>
            <w:r w:rsidR="00950550"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Викторовна</w:t>
            </w:r>
          </w:p>
        </w:tc>
        <w:tc>
          <w:tcPr>
            <w:tcW w:w="2977" w:type="dxa"/>
          </w:tcPr>
          <w:p w:rsidR="00950550" w:rsidRPr="00903DB8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950550" w:rsidRPr="00167E75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167E75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2127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0D4A8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950550" w:rsidRPr="000D4A8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  <w:r w:rsidR="00950550"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Климова Анастасия Александровна</w:t>
            </w:r>
          </w:p>
        </w:tc>
        <w:tc>
          <w:tcPr>
            <w:tcW w:w="2977" w:type="dxa"/>
          </w:tcPr>
          <w:p w:rsidR="00950550" w:rsidRPr="007B2436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950550" w:rsidRPr="007B2436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167E75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2127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0D4A8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50550" w:rsidRPr="000D4A8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  <w:r w:rsidR="00950550"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Шереметьева Арина Александровна</w:t>
            </w:r>
          </w:p>
        </w:tc>
        <w:tc>
          <w:tcPr>
            <w:tcW w:w="2977" w:type="dxa"/>
          </w:tcPr>
          <w:p w:rsidR="00950550" w:rsidRPr="007B2436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950550" w:rsidRPr="007B2436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167E75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127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0D4A8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50550" w:rsidRPr="000D4A8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4.</w:t>
            </w:r>
            <w:r w:rsidR="00950550"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Свиргун Диана Николаевна</w:t>
            </w:r>
          </w:p>
        </w:tc>
        <w:tc>
          <w:tcPr>
            <w:tcW w:w="2977" w:type="dxa"/>
          </w:tcPr>
          <w:p w:rsidR="00950550" w:rsidRPr="007B2436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950550" w:rsidRPr="007B2436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167E75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127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95055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  <w:r w:rsidR="00950550">
              <w:rPr>
                <w:rFonts w:ascii="Times New Roman" w:eastAsia="Times New Roman" w:hAnsi="Times New Roman" w:cs="Times New Roman"/>
                <w:sz w:val="24"/>
                <w:szCs w:val="28"/>
              </w:rPr>
              <w:t>Тельнов Денис Андреевич</w:t>
            </w:r>
          </w:p>
        </w:tc>
        <w:tc>
          <w:tcPr>
            <w:tcW w:w="2977" w:type="dxa"/>
          </w:tcPr>
          <w:p w:rsidR="00950550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0D4A80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44</w:t>
            </w:r>
          </w:p>
        </w:tc>
        <w:tc>
          <w:tcPr>
            <w:tcW w:w="2127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5055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6.</w:t>
            </w:r>
            <w:r w:rsidR="00950550">
              <w:rPr>
                <w:rFonts w:ascii="Times New Roman" w:eastAsia="Times New Roman" w:hAnsi="Times New Roman" w:cs="Times New Roman"/>
                <w:sz w:val="24"/>
                <w:szCs w:val="28"/>
              </w:rPr>
              <w:t>Добони Христина  Юрьевна</w:t>
            </w:r>
          </w:p>
        </w:tc>
        <w:tc>
          <w:tcPr>
            <w:tcW w:w="2977" w:type="dxa"/>
          </w:tcPr>
          <w:p w:rsidR="00950550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0D4A80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A06763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50550" w:rsidRPr="00200B56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7.</w:t>
            </w:r>
            <w:r w:rsidR="00950550">
              <w:rPr>
                <w:rFonts w:ascii="Times New Roman" w:eastAsia="Times New Roman" w:hAnsi="Times New Roman" w:cs="Times New Roman"/>
                <w:sz w:val="24"/>
                <w:szCs w:val="28"/>
              </w:rPr>
              <w:t>Сафронова Екатерина Валерьевна</w:t>
            </w:r>
          </w:p>
        </w:tc>
        <w:tc>
          <w:tcPr>
            <w:tcW w:w="2977" w:type="dxa"/>
          </w:tcPr>
          <w:p w:rsidR="00950550" w:rsidRPr="00200B56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0D4A80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F85869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85869">
              <w:rPr>
                <w:rFonts w:ascii="Times New Roman" w:eastAsia="Times New Roman" w:hAnsi="Times New Roman" w:cs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950550" w:rsidRPr="00F85869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8.</w:t>
            </w:r>
            <w:r w:rsidR="00950550" w:rsidRPr="00F85869">
              <w:rPr>
                <w:rFonts w:ascii="Times New Roman" w:eastAsia="Times New Roman" w:hAnsi="Times New Roman" w:cs="Times New Roman"/>
                <w:sz w:val="24"/>
                <w:szCs w:val="28"/>
              </w:rPr>
              <w:t>Бабчук Варвара Петровна</w:t>
            </w:r>
          </w:p>
        </w:tc>
        <w:tc>
          <w:tcPr>
            <w:tcW w:w="2977" w:type="dxa"/>
          </w:tcPr>
          <w:p w:rsidR="00950550" w:rsidRPr="00F85869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0D4A80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95055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9.</w:t>
            </w:r>
            <w:r w:rsidR="00950550">
              <w:rPr>
                <w:rFonts w:ascii="Times New Roman" w:eastAsia="Times New Roman" w:hAnsi="Times New Roman" w:cs="Times New Roman"/>
                <w:sz w:val="24"/>
                <w:szCs w:val="28"/>
              </w:rPr>
              <w:t>Татаринцев Кирилл Дмитриевич</w:t>
            </w:r>
          </w:p>
        </w:tc>
        <w:tc>
          <w:tcPr>
            <w:tcW w:w="2977" w:type="dxa"/>
          </w:tcPr>
          <w:p w:rsidR="00950550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0D4A80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950550" w:rsidRPr="00744112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5C0710" w:rsidRDefault="00950550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0550" w:rsidRPr="005C0710" w:rsidRDefault="00950550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50550" w:rsidRPr="005C0710" w:rsidRDefault="00950550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50550" w:rsidRPr="005C0710" w:rsidRDefault="0095055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50550" w:rsidRPr="005C0710" w:rsidRDefault="0095055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50550" w:rsidRPr="005C0710" w:rsidRDefault="0095055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0550" w:rsidRPr="005C0710" w:rsidRDefault="0095055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50550" w:rsidRPr="00D13DD9" w:rsidRDefault="0095055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0D4A8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950550" w:rsidRPr="000D4A8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  <w:r w:rsidR="00950550"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950550" w:rsidRPr="007743A0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39" w:type="dxa"/>
          </w:tcPr>
          <w:p w:rsidR="00950550" w:rsidRPr="007743A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7743A0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20</w:t>
            </w:r>
          </w:p>
        </w:tc>
        <w:tc>
          <w:tcPr>
            <w:tcW w:w="2126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2127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0D4A80" w:rsidRDefault="00950550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950550" w:rsidRPr="000D4A80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  <w:r w:rsidR="00950550"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Ботнарь Полина Максимовна</w:t>
            </w:r>
          </w:p>
        </w:tc>
        <w:tc>
          <w:tcPr>
            <w:tcW w:w="2977" w:type="dxa"/>
          </w:tcPr>
          <w:p w:rsidR="00950550" w:rsidRPr="007743A0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950550" w:rsidRPr="007743A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50550" w:rsidRPr="007743A0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69</w:t>
            </w:r>
          </w:p>
        </w:tc>
        <w:tc>
          <w:tcPr>
            <w:tcW w:w="2127" w:type="dxa"/>
          </w:tcPr>
          <w:p w:rsidR="00950550" w:rsidRPr="000D4A80" w:rsidRDefault="0095055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950550" w:rsidRPr="00D13DD9" w:rsidTr="008B5DE8">
        <w:trPr>
          <w:trHeight w:val="661"/>
        </w:trPr>
        <w:tc>
          <w:tcPr>
            <w:tcW w:w="959" w:type="dxa"/>
          </w:tcPr>
          <w:p w:rsidR="00950550" w:rsidRPr="00B973C1" w:rsidRDefault="00950550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50550" w:rsidRPr="00B973C1" w:rsidRDefault="00950550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50550" w:rsidRPr="00B973C1" w:rsidRDefault="009505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950550" w:rsidRPr="00B973C1" w:rsidRDefault="009505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50550" w:rsidRPr="00B973C1" w:rsidRDefault="009505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50550" w:rsidRPr="00B973C1" w:rsidRDefault="00950550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0550" w:rsidRPr="00B973C1" w:rsidRDefault="00950550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50550" w:rsidRPr="00B973C1" w:rsidRDefault="00950550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DB8" w:rsidRPr="00D13DD9" w:rsidTr="008B5DE8">
        <w:trPr>
          <w:trHeight w:val="661"/>
        </w:trPr>
        <w:tc>
          <w:tcPr>
            <w:tcW w:w="959" w:type="dxa"/>
          </w:tcPr>
          <w:p w:rsidR="00903DB8" w:rsidRPr="00422057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2057">
              <w:rPr>
                <w:rFonts w:ascii="Times New Roman" w:eastAsia="Times New Roman" w:hAnsi="Times New Roman" w:cs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903DB8" w:rsidRPr="00422057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  <w:r w:rsidR="00903DB8" w:rsidRPr="00422057">
              <w:rPr>
                <w:rFonts w:ascii="Times New Roman" w:eastAsia="Times New Roman" w:hAnsi="Times New Roman" w:cs="Times New Roman"/>
                <w:sz w:val="24"/>
                <w:szCs w:val="28"/>
              </w:rPr>
              <w:t>Абидов Руслан Дмитриевич</w:t>
            </w:r>
          </w:p>
        </w:tc>
        <w:tc>
          <w:tcPr>
            <w:tcW w:w="2977" w:type="dxa"/>
          </w:tcPr>
          <w:p w:rsidR="00903DB8" w:rsidRPr="00422057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03DB8" w:rsidRPr="00422057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903DB8" w:rsidRPr="00422057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03DB8" w:rsidRPr="000D4A80" w:rsidRDefault="000D4A80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0D4A80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903DB8" w:rsidRPr="00422057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127" w:type="dxa"/>
          </w:tcPr>
          <w:p w:rsidR="00903DB8" w:rsidRPr="00744112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03DB8" w:rsidRPr="00D13DD9" w:rsidTr="008B5DE8">
        <w:trPr>
          <w:trHeight w:val="661"/>
        </w:trPr>
        <w:tc>
          <w:tcPr>
            <w:tcW w:w="959" w:type="dxa"/>
          </w:tcPr>
          <w:p w:rsidR="00903DB8" w:rsidRPr="005C0710" w:rsidRDefault="00903DB8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3DB8" w:rsidRPr="005C0710" w:rsidRDefault="00903DB8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3DB8" w:rsidRPr="005C0710" w:rsidRDefault="00903DB8" w:rsidP="001B1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03DB8" w:rsidRPr="005C0710" w:rsidRDefault="00903DB8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03DB8" w:rsidRPr="005C0710" w:rsidRDefault="00903DB8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03DB8" w:rsidRPr="005C0710" w:rsidRDefault="00903DB8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03DB8" w:rsidRPr="005C0710" w:rsidRDefault="00903DB8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3DB8" w:rsidRPr="00B973C1" w:rsidRDefault="00903DB8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2FB" w:rsidRPr="00D13DD9" w:rsidTr="008B5DE8">
        <w:trPr>
          <w:trHeight w:val="661"/>
        </w:trPr>
        <w:tc>
          <w:tcPr>
            <w:tcW w:w="959" w:type="dxa"/>
          </w:tcPr>
          <w:p w:rsidR="001112FB" w:rsidRPr="00903DB8" w:rsidRDefault="001112FB" w:rsidP="00E2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03DB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</w:t>
            </w:r>
          </w:p>
          <w:p w:rsidR="001112FB" w:rsidRPr="00903DB8" w:rsidRDefault="001112FB" w:rsidP="00E2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1112FB" w:rsidRPr="00903DB8" w:rsidRDefault="00706D49" w:rsidP="00E2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1.</w:t>
            </w:r>
            <w:r w:rsidR="001112FB" w:rsidRPr="00903DB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Ким Кирилл Александрович</w:t>
            </w:r>
          </w:p>
        </w:tc>
        <w:tc>
          <w:tcPr>
            <w:tcW w:w="2977" w:type="dxa"/>
          </w:tcPr>
          <w:p w:rsidR="001112FB" w:rsidRPr="00903DB8" w:rsidRDefault="001112FB" w:rsidP="00E2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1112FB" w:rsidRPr="00903DB8" w:rsidRDefault="001112FB" w:rsidP="00E2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1112FB" w:rsidRPr="00903DB8" w:rsidRDefault="001112FB" w:rsidP="00E24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1112FB" w:rsidRPr="001112FB" w:rsidRDefault="001112FB" w:rsidP="00E24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1112F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2126" w:type="dxa"/>
          </w:tcPr>
          <w:p w:rsidR="001112FB" w:rsidRPr="00903DB8" w:rsidRDefault="001112FB" w:rsidP="00E2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03DB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75</w:t>
            </w:r>
          </w:p>
        </w:tc>
        <w:tc>
          <w:tcPr>
            <w:tcW w:w="2127" w:type="dxa"/>
          </w:tcPr>
          <w:p w:rsidR="001112FB" w:rsidRPr="00903DB8" w:rsidRDefault="001112FB" w:rsidP="00E24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03DB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903DB8" w:rsidRPr="00D13DD9" w:rsidTr="008B5DE8">
        <w:trPr>
          <w:trHeight w:val="661"/>
        </w:trPr>
        <w:tc>
          <w:tcPr>
            <w:tcW w:w="959" w:type="dxa"/>
          </w:tcPr>
          <w:p w:rsidR="00903DB8" w:rsidRPr="00E364AC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364AC">
              <w:rPr>
                <w:rFonts w:ascii="Times New Roman" w:eastAsia="Times New Roman" w:hAnsi="Times New Roman" w:cs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903DB8" w:rsidRPr="00E364AC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  <w:r w:rsidR="00903DB8" w:rsidRPr="00E364AC">
              <w:rPr>
                <w:rFonts w:ascii="Times New Roman" w:eastAsia="Times New Roman" w:hAnsi="Times New Roman" w:cs="Times New Roman"/>
                <w:sz w:val="24"/>
                <w:szCs w:val="28"/>
              </w:rPr>
              <w:t>Куликова Ангелина Сергеевна</w:t>
            </w:r>
          </w:p>
        </w:tc>
        <w:tc>
          <w:tcPr>
            <w:tcW w:w="2977" w:type="dxa"/>
          </w:tcPr>
          <w:p w:rsidR="00903DB8" w:rsidRPr="00D76B13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03DB8" w:rsidRPr="00E364AC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364AC"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903DB8" w:rsidRPr="007743A0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03DB8" w:rsidRPr="007743A0" w:rsidRDefault="00E364AC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903DB8" w:rsidRPr="00E364AC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364AC">
              <w:rPr>
                <w:rFonts w:ascii="Times New Roman" w:eastAsia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2127" w:type="dxa"/>
          </w:tcPr>
          <w:p w:rsidR="00903DB8" w:rsidRPr="00E364AC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364AC">
              <w:rPr>
                <w:rFonts w:ascii="Times New Roman" w:eastAsia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903DB8" w:rsidRPr="00D13DD9" w:rsidTr="008B5DE8">
        <w:trPr>
          <w:trHeight w:val="661"/>
        </w:trPr>
        <w:tc>
          <w:tcPr>
            <w:tcW w:w="959" w:type="dxa"/>
          </w:tcPr>
          <w:p w:rsidR="00903DB8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903DB8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  <w:r w:rsid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Пахомкин Трофим Олегович</w:t>
            </w:r>
          </w:p>
        </w:tc>
        <w:tc>
          <w:tcPr>
            <w:tcW w:w="2977" w:type="dxa"/>
          </w:tcPr>
          <w:p w:rsidR="00903DB8" w:rsidRPr="00422057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03DB8" w:rsidRPr="001112FB" w:rsidRDefault="001112FB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903DB8" w:rsidRPr="00744112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03DB8" w:rsidRPr="00B973C1" w:rsidTr="008B5DE8">
        <w:trPr>
          <w:trHeight w:val="661"/>
        </w:trPr>
        <w:tc>
          <w:tcPr>
            <w:tcW w:w="959" w:type="dxa"/>
          </w:tcPr>
          <w:p w:rsidR="00903DB8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903DB8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4.</w:t>
            </w:r>
            <w:r w:rsid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Кугачев Андрей Александрович</w:t>
            </w:r>
          </w:p>
        </w:tc>
        <w:tc>
          <w:tcPr>
            <w:tcW w:w="2977" w:type="dxa"/>
          </w:tcPr>
          <w:p w:rsidR="00903DB8" w:rsidRPr="00422057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03DB8" w:rsidRPr="001112FB" w:rsidRDefault="001112FB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903DB8" w:rsidRPr="00744112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03DB8" w:rsidRPr="00D13DD9" w:rsidTr="008B5DE8">
        <w:tc>
          <w:tcPr>
            <w:tcW w:w="959" w:type="dxa"/>
          </w:tcPr>
          <w:p w:rsidR="00903DB8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903DB8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  <w:r w:rsid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Волошин Илья Васильевич</w:t>
            </w:r>
          </w:p>
        </w:tc>
        <w:tc>
          <w:tcPr>
            <w:tcW w:w="2977" w:type="dxa"/>
          </w:tcPr>
          <w:p w:rsidR="00903DB8" w:rsidRPr="00422057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903DB8" w:rsidRPr="001112FB" w:rsidRDefault="001112FB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903DB8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903DB8" w:rsidRPr="00744112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4112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03DB8" w:rsidRPr="00D13DD9" w:rsidTr="008B5DE8">
        <w:tc>
          <w:tcPr>
            <w:tcW w:w="959" w:type="dxa"/>
          </w:tcPr>
          <w:p w:rsidR="00903DB8" w:rsidRPr="00B80B74" w:rsidRDefault="00903DB8" w:rsidP="00B81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3DB8" w:rsidRPr="00B80B74" w:rsidRDefault="00903DB8" w:rsidP="00B81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3DB8" w:rsidRPr="00B80B74" w:rsidRDefault="00903DB8" w:rsidP="00B81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03DB8" w:rsidRPr="00B80B74" w:rsidRDefault="00903DB8" w:rsidP="00B81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03DB8" w:rsidRPr="00B80B74" w:rsidRDefault="00903DB8" w:rsidP="00B81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03DB8" w:rsidRPr="00B80B74" w:rsidRDefault="00903DB8" w:rsidP="00B81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03DB8" w:rsidRPr="00B80B74" w:rsidRDefault="00903DB8" w:rsidP="00B81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3DB8" w:rsidRPr="00B80B74" w:rsidRDefault="00903DB8" w:rsidP="00B81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DB8" w:rsidRPr="00D13DD9" w:rsidTr="008B5DE8">
        <w:tc>
          <w:tcPr>
            <w:tcW w:w="959" w:type="dxa"/>
          </w:tcPr>
          <w:p w:rsidR="00903DB8" w:rsidRPr="001112FB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903DB8" w:rsidRPr="001112FB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  <w:r w:rsidR="00903DB8"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</w:tcPr>
          <w:p w:rsidR="00903DB8" w:rsidRPr="00D76B13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1039" w:type="dxa"/>
          </w:tcPr>
          <w:p w:rsidR="00903DB8" w:rsidRPr="00D76B13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03DB8" w:rsidRPr="00D76B13" w:rsidRDefault="001112FB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31</w:t>
            </w:r>
          </w:p>
        </w:tc>
        <w:tc>
          <w:tcPr>
            <w:tcW w:w="2126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2127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903DB8" w:rsidRPr="00D13DD9" w:rsidTr="008B5DE8">
        <w:tc>
          <w:tcPr>
            <w:tcW w:w="959" w:type="dxa"/>
          </w:tcPr>
          <w:p w:rsidR="00903DB8" w:rsidRPr="001112FB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903DB8" w:rsidRPr="001112FB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  <w:r w:rsidR="00903DB8"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Летова Яна Анна Андреевна</w:t>
            </w:r>
          </w:p>
        </w:tc>
        <w:tc>
          <w:tcPr>
            <w:tcW w:w="2977" w:type="dxa"/>
          </w:tcPr>
          <w:p w:rsidR="00903DB8" w:rsidRPr="00D76B13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1039" w:type="dxa"/>
          </w:tcPr>
          <w:p w:rsidR="00903DB8" w:rsidRPr="00D76B13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03DB8" w:rsidRPr="00D76B13" w:rsidRDefault="001112FB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31</w:t>
            </w:r>
          </w:p>
        </w:tc>
        <w:tc>
          <w:tcPr>
            <w:tcW w:w="2126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2127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903DB8" w:rsidRPr="00D13DD9" w:rsidTr="008B5DE8">
        <w:tc>
          <w:tcPr>
            <w:tcW w:w="959" w:type="dxa"/>
          </w:tcPr>
          <w:p w:rsidR="00903DB8" w:rsidRPr="001112FB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903DB8" w:rsidRPr="001112FB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  <w:r w:rsidR="00903DB8"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Степанова Дана Олеговна</w:t>
            </w:r>
          </w:p>
        </w:tc>
        <w:tc>
          <w:tcPr>
            <w:tcW w:w="2977" w:type="dxa"/>
          </w:tcPr>
          <w:p w:rsidR="00903DB8" w:rsidRPr="00D76B13" w:rsidRDefault="00903DB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903DB8" w:rsidRPr="00D76B13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903DB8" w:rsidRPr="00D76B13" w:rsidRDefault="001112FB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2127" w:type="dxa"/>
          </w:tcPr>
          <w:p w:rsidR="00903DB8" w:rsidRPr="001112FB" w:rsidRDefault="00903DB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12FB">
              <w:rPr>
                <w:rFonts w:ascii="Times New Roman" w:eastAsia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903DB8" w:rsidRPr="0006018B" w:rsidTr="008B5DE8">
        <w:tc>
          <w:tcPr>
            <w:tcW w:w="959" w:type="dxa"/>
          </w:tcPr>
          <w:p w:rsidR="00903DB8" w:rsidRPr="0006018B" w:rsidRDefault="00903DB8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3DB8" w:rsidRPr="0006018B" w:rsidRDefault="00903DB8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03DB8" w:rsidRPr="0006018B" w:rsidRDefault="00903D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03DB8" w:rsidRPr="0006018B" w:rsidRDefault="00903DB8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03DB8" w:rsidRPr="0006018B" w:rsidRDefault="00903DB8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03DB8" w:rsidRPr="0006018B" w:rsidRDefault="00903DB8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03DB8" w:rsidRPr="0006018B" w:rsidRDefault="00903DB8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3DB8" w:rsidRPr="0006018B" w:rsidRDefault="00903DB8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228" w:rsidRPr="0006018B" w:rsidTr="008B5DE8">
        <w:tc>
          <w:tcPr>
            <w:tcW w:w="95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835" w:type="dxa"/>
          </w:tcPr>
          <w:p w:rsidR="00AC5228" w:rsidRPr="00AC5228" w:rsidRDefault="00706D49" w:rsidP="00BB3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Дизиктант Игорь Александрович</w:t>
            </w:r>
          </w:p>
        </w:tc>
        <w:tc>
          <w:tcPr>
            <w:tcW w:w="2977" w:type="dxa"/>
          </w:tcPr>
          <w:p w:rsidR="00AC5228" w:rsidRPr="00AC5228" w:rsidRDefault="00AC5228" w:rsidP="00BB3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C5228" w:rsidRPr="003F0DE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F0D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26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2127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AC5228" w:rsidRPr="0006018B" w:rsidTr="008B5DE8">
        <w:tc>
          <w:tcPr>
            <w:tcW w:w="95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AC5228" w:rsidRPr="00AC5228" w:rsidRDefault="00706D49" w:rsidP="00BB3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Голубева Алена Юрьевна</w:t>
            </w:r>
          </w:p>
        </w:tc>
        <w:tc>
          <w:tcPr>
            <w:tcW w:w="2977" w:type="dxa"/>
          </w:tcPr>
          <w:p w:rsidR="00AC5228" w:rsidRPr="00AC5228" w:rsidRDefault="00AC5228" w:rsidP="00BB3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C5228" w:rsidRPr="003F0DE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F0D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26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2127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AC5228" w:rsidRPr="0006018B" w:rsidTr="008B5DE8">
        <w:tc>
          <w:tcPr>
            <w:tcW w:w="95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AC5228" w:rsidRPr="00AC5228" w:rsidRDefault="00706D49" w:rsidP="00BB3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Мельникова </w:t>
            </w:r>
            <w:proofErr w:type="spellStart"/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Василина</w:t>
            </w:r>
            <w:proofErr w:type="spellEnd"/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Викторовна</w:t>
            </w:r>
          </w:p>
        </w:tc>
        <w:tc>
          <w:tcPr>
            <w:tcW w:w="2977" w:type="dxa"/>
          </w:tcPr>
          <w:p w:rsidR="00AC5228" w:rsidRPr="00AC5228" w:rsidRDefault="00AC5228" w:rsidP="00BB3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C5228" w:rsidRPr="003F0DE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F0D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26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127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AC5228" w:rsidRPr="0006018B" w:rsidTr="008B5DE8">
        <w:tc>
          <w:tcPr>
            <w:tcW w:w="95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</w:tcPr>
          <w:p w:rsidR="00AC5228" w:rsidRPr="00AC5228" w:rsidRDefault="00706D49" w:rsidP="00BB3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Мани </w:t>
            </w:r>
            <w:proofErr w:type="spellStart"/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Василина</w:t>
            </w:r>
            <w:proofErr w:type="spellEnd"/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Сергеевна</w:t>
            </w:r>
          </w:p>
        </w:tc>
        <w:tc>
          <w:tcPr>
            <w:tcW w:w="2977" w:type="dxa"/>
          </w:tcPr>
          <w:p w:rsidR="00AC5228" w:rsidRPr="00AC5228" w:rsidRDefault="00AC5228" w:rsidP="00BB3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C5228" w:rsidRPr="003F0DE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F0D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26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127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AC5228" w:rsidRPr="0006018B" w:rsidTr="00AC5228">
        <w:trPr>
          <w:trHeight w:val="854"/>
        </w:trPr>
        <w:tc>
          <w:tcPr>
            <w:tcW w:w="95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AC5228" w:rsidRPr="00AC5228" w:rsidRDefault="00706D49" w:rsidP="00BB3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  <w:r w:rsidR="00AC5228"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Дьяченко Ольга Николаевна</w:t>
            </w:r>
          </w:p>
        </w:tc>
        <w:tc>
          <w:tcPr>
            <w:tcW w:w="2977" w:type="dxa"/>
          </w:tcPr>
          <w:p w:rsidR="00AC5228" w:rsidRPr="00AC5228" w:rsidRDefault="00AC5228" w:rsidP="00BB3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C5228" w:rsidRPr="003F0DE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F0D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  <w:p w:rsidR="00AC5228" w:rsidRPr="003F0DE8" w:rsidRDefault="00AC5228" w:rsidP="00BB36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</w:t>
            </w:r>
          </w:p>
          <w:p w:rsidR="00AC5228" w:rsidRPr="00AC5228" w:rsidRDefault="00AC5228" w:rsidP="00BB3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5228" w:rsidRPr="0006018B" w:rsidTr="00AC5228">
        <w:trPr>
          <w:trHeight w:val="225"/>
        </w:trPr>
        <w:tc>
          <w:tcPr>
            <w:tcW w:w="959" w:type="dxa"/>
          </w:tcPr>
          <w:p w:rsidR="00AC5228" w:rsidRPr="00AC5228" w:rsidRDefault="00AC5228" w:rsidP="00BB36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AC5228" w:rsidRPr="00AC5228" w:rsidRDefault="00AC5228" w:rsidP="00FA5B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AC5228" w:rsidRPr="00AC5228" w:rsidRDefault="00AC5228" w:rsidP="00FA5B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AC5228" w:rsidRPr="00AC5228" w:rsidRDefault="00AC5228" w:rsidP="00FA5B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AC5228" w:rsidRPr="00AC5228" w:rsidRDefault="00AC5228" w:rsidP="00FA5B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C5228" w:rsidRPr="00AC5228" w:rsidRDefault="00AC5228" w:rsidP="00FA5B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AC5228" w:rsidRPr="00AC5228" w:rsidRDefault="00AC5228" w:rsidP="00FA5B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AC5228" w:rsidRPr="00AC5228" w:rsidRDefault="00AC5228" w:rsidP="00FA5B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5228" w:rsidRPr="0006018B" w:rsidTr="008B5DE8">
        <w:tc>
          <w:tcPr>
            <w:tcW w:w="959" w:type="dxa"/>
          </w:tcPr>
          <w:p w:rsidR="00AC5228" w:rsidRPr="006A6AB1" w:rsidRDefault="00AC5228" w:rsidP="00AC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A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C5228" w:rsidRPr="006A6AB1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  <w:r w:rsidR="00AC5228" w:rsidRPr="006A6AB1">
              <w:rPr>
                <w:rFonts w:ascii="Times New Roman" w:eastAsia="Times New Roman" w:hAnsi="Times New Roman" w:cs="Times New Roman"/>
                <w:sz w:val="24"/>
                <w:szCs w:val="28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AC5228" w:rsidRPr="00D76B13" w:rsidRDefault="00AC522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C5228" w:rsidRPr="006A6AB1" w:rsidRDefault="00AC522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6AB1"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1039" w:type="dxa"/>
          </w:tcPr>
          <w:p w:rsidR="00AC5228" w:rsidRPr="00D76B13" w:rsidRDefault="00AC522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AC5228" w:rsidRPr="00D76B13" w:rsidRDefault="00E57DE7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126" w:type="dxa"/>
          </w:tcPr>
          <w:p w:rsidR="00AC5228" w:rsidRPr="006A6AB1" w:rsidRDefault="00AC522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6AB1">
              <w:rPr>
                <w:rFonts w:ascii="Times New Roman" w:eastAsia="Times New Roman" w:hAnsi="Times New Roman" w:cs="Times New Roman"/>
                <w:sz w:val="24"/>
                <w:szCs w:val="28"/>
              </w:rPr>
              <w:t>97</w:t>
            </w:r>
          </w:p>
        </w:tc>
        <w:tc>
          <w:tcPr>
            <w:tcW w:w="2127" w:type="dxa"/>
          </w:tcPr>
          <w:p w:rsidR="00AC5228" w:rsidRPr="006A6AB1" w:rsidRDefault="00AC522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6AB1">
              <w:rPr>
                <w:rFonts w:ascii="Times New Roman" w:eastAsia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AC5228" w:rsidRPr="0006018B" w:rsidTr="008B5DE8">
        <w:tc>
          <w:tcPr>
            <w:tcW w:w="959" w:type="dxa"/>
          </w:tcPr>
          <w:p w:rsidR="00AC5228" w:rsidRPr="006A6AB1" w:rsidRDefault="00AC5228" w:rsidP="00AC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A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C5228" w:rsidRPr="006A6AB1" w:rsidRDefault="00706D49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  <w:r w:rsidR="00AC5228" w:rsidRPr="006A6AB1">
              <w:rPr>
                <w:rFonts w:ascii="Times New Roman" w:eastAsia="Times New Roman" w:hAnsi="Times New Roman" w:cs="Times New Roman"/>
                <w:sz w:val="24"/>
                <w:szCs w:val="28"/>
              </w:rPr>
              <w:t>Шайфутдинова Валерия Викторовна</w:t>
            </w:r>
          </w:p>
        </w:tc>
        <w:tc>
          <w:tcPr>
            <w:tcW w:w="2977" w:type="dxa"/>
          </w:tcPr>
          <w:p w:rsidR="00AC5228" w:rsidRPr="00D76B13" w:rsidRDefault="00AC5228" w:rsidP="00FA5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.Д</w:t>
            </w:r>
            <w:proofErr w:type="gramEnd"/>
            <w:r w:rsidRPr="00903DB8">
              <w:rPr>
                <w:rFonts w:ascii="Times New Roman" w:eastAsia="Times New Roman" w:hAnsi="Times New Roman" w:cs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AC5228" w:rsidRPr="006A6AB1" w:rsidRDefault="00AC522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6AB1"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039" w:type="dxa"/>
          </w:tcPr>
          <w:p w:rsidR="00AC5228" w:rsidRPr="00D76B13" w:rsidRDefault="00AC522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40" w:type="dxa"/>
          </w:tcPr>
          <w:p w:rsidR="00AC5228" w:rsidRPr="00D76B13" w:rsidRDefault="00E57DE7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27</w:t>
            </w:r>
          </w:p>
        </w:tc>
        <w:tc>
          <w:tcPr>
            <w:tcW w:w="2126" w:type="dxa"/>
          </w:tcPr>
          <w:p w:rsidR="00AC5228" w:rsidRPr="006A6AB1" w:rsidRDefault="00AC522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6AB1">
              <w:rPr>
                <w:rFonts w:ascii="Times New Roman" w:eastAsia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2127" w:type="dxa"/>
          </w:tcPr>
          <w:p w:rsidR="00AC5228" w:rsidRPr="006A6AB1" w:rsidRDefault="00AC5228" w:rsidP="00FA5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A6AB1">
              <w:rPr>
                <w:rFonts w:ascii="Times New Roman" w:eastAsia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AC5228" w:rsidRPr="0006018B" w:rsidTr="008B5DE8">
        <w:tc>
          <w:tcPr>
            <w:tcW w:w="959" w:type="dxa"/>
          </w:tcPr>
          <w:p w:rsidR="00AC5228" w:rsidRPr="00AC5228" w:rsidRDefault="00AC5228" w:rsidP="00752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AC5228" w:rsidRPr="0006018B" w:rsidRDefault="00706D49" w:rsidP="00752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C5228">
              <w:rPr>
                <w:rFonts w:ascii="Times New Roman" w:hAnsi="Times New Roman" w:cs="Times New Roman"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2977" w:type="dxa"/>
          </w:tcPr>
          <w:p w:rsidR="00AC5228" w:rsidRPr="00AC5228" w:rsidRDefault="00AC5228" w:rsidP="00752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AC52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C522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E57DE7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Pr="00AC5228">
              <w:rPr>
                <w:rFonts w:ascii="Times New Roman" w:hAnsi="Times New Roman" w:cs="Times New Roman"/>
                <w:sz w:val="24"/>
                <w:szCs w:val="24"/>
              </w:rPr>
              <w:t>елевка</w:t>
            </w:r>
            <w:proofErr w:type="spellEnd"/>
          </w:p>
        </w:tc>
        <w:tc>
          <w:tcPr>
            <w:tcW w:w="1039" w:type="dxa"/>
          </w:tcPr>
          <w:p w:rsidR="00AC5228" w:rsidRPr="00AC5228" w:rsidRDefault="00AC5228" w:rsidP="00752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2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AC5228" w:rsidRDefault="00AC5228" w:rsidP="0075231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0" w:type="dxa"/>
          </w:tcPr>
          <w:p w:rsidR="00AC5228" w:rsidRPr="00E57DE7" w:rsidRDefault="00E57DE7" w:rsidP="00752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E57DE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AC5228" w:rsidRPr="007665CD" w:rsidRDefault="00AC5228" w:rsidP="0075231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:rsidR="00AC5228" w:rsidRPr="006A6AB1" w:rsidRDefault="00AC5228" w:rsidP="0075231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6AB1">
              <w:rPr>
                <w:rFonts w:ascii="Times New Roman" w:hAnsi="Times New Roman" w:cs="Times New Roman"/>
                <w:noProof/>
                <w:sz w:val="24"/>
                <w:szCs w:val="24"/>
              </w:rPr>
              <w:t>призёр</w:t>
            </w:r>
          </w:p>
        </w:tc>
      </w:tr>
      <w:tr w:rsidR="00AC5228" w:rsidRPr="0006018B" w:rsidTr="008B5DE8">
        <w:tc>
          <w:tcPr>
            <w:tcW w:w="959" w:type="dxa"/>
          </w:tcPr>
          <w:p w:rsidR="00AC5228" w:rsidRPr="009868D3" w:rsidRDefault="00AC5228" w:rsidP="00752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35" w:type="dxa"/>
          </w:tcPr>
          <w:p w:rsidR="00AC5228" w:rsidRPr="009868D3" w:rsidRDefault="00706D49" w:rsidP="00986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="00AC5228" w:rsidRPr="009868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Щербинина Анастасия Александровна</w:t>
            </w:r>
          </w:p>
        </w:tc>
        <w:tc>
          <w:tcPr>
            <w:tcW w:w="2977" w:type="dxa"/>
          </w:tcPr>
          <w:p w:rsidR="00AC5228" w:rsidRPr="009868D3" w:rsidRDefault="00AC5228" w:rsidP="00986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9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868D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26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127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AC5228" w:rsidRPr="0006018B" w:rsidTr="008B5DE8">
        <w:tc>
          <w:tcPr>
            <w:tcW w:w="959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:rsidR="00AC5228" w:rsidRPr="009868D3" w:rsidRDefault="00706D49" w:rsidP="0098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5.</w:t>
            </w:r>
            <w:r w:rsidR="00AC5228"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Зимина Злата Васильевна</w:t>
            </w:r>
          </w:p>
        </w:tc>
        <w:tc>
          <w:tcPr>
            <w:tcW w:w="2977" w:type="dxa"/>
          </w:tcPr>
          <w:p w:rsidR="00AC5228" w:rsidRPr="009868D3" w:rsidRDefault="00AC5228" w:rsidP="0098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17</w:t>
            </w:r>
          </w:p>
        </w:tc>
        <w:tc>
          <w:tcPr>
            <w:tcW w:w="2126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51</w:t>
            </w:r>
          </w:p>
        </w:tc>
        <w:tc>
          <w:tcPr>
            <w:tcW w:w="2127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AC5228" w:rsidRPr="0006018B" w:rsidTr="008B5DE8">
        <w:tc>
          <w:tcPr>
            <w:tcW w:w="959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:rsidR="00AC5228" w:rsidRPr="009868D3" w:rsidRDefault="00706D49" w:rsidP="0098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6.</w:t>
            </w:r>
            <w:r w:rsidR="00AC5228"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Лопатина Валерия</w:t>
            </w:r>
          </w:p>
        </w:tc>
        <w:tc>
          <w:tcPr>
            <w:tcW w:w="2977" w:type="dxa"/>
          </w:tcPr>
          <w:p w:rsidR="00AC5228" w:rsidRPr="009868D3" w:rsidRDefault="00AC5228" w:rsidP="0098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17</w:t>
            </w:r>
          </w:p>
        </w:tc>
        <w:tc>
          <w:tcPr>
            <w:tcW w:w="2126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51</w:t>
            </w:r>
          </w:p>
        </w:tc>
        <w:tc>
          <w:tcPr>
            <w:tcW w:w="2127" w:type="dxa"/>
          </w:tcPr>
          <w:p w:rsidR="00AC5228" w:rsidRPr="009868D3" w:rsidRDefault="00AC5228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868D3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820333" w:rsidRPr="0006018B" w:rsidTr="008B5DE8">
        <w:tc>
          <w:tcPr>
            <w:tcW w:w="959" w:type="dxa"/>
          </w:tcPr>
          <w:p w:rsidR="00820333" w:rsidRPr="009868D3" w:rsidRDefault="00820333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820333" w:rsidRPr="00706D49" w:rsidRDefault="00820333" w:rsidP="009868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706D49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Всего:</w:t>
            </w:r>
            <w:r w:rsidR="00706D49" w:rsidRPr="00706D49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31 чел.</w:t>
            </w:r>
          </w:p>
        </w:tc>
        <w:tc>
          <w:tcPr>
            <w:tcW w:w="2977" w:type="dxa"/>
          </w:tcPr>
          <w:p w:rsidR="00820333" w:rsidRPr="009868D3" w:rsidRDefault="00820333" w:rsidP="0098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820333" w:rsidRPr="009868D3" w:rsidRDefault="00820333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820333" w:rsidRPr="009868D3" w:rsidRDefault="00820333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820333" w:rsidRPr="009868D3" w:rsidRDefault="00820333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820333" w:rsidRPr="009868D3" w:rsidRDefault="00820333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820333" w:rsidRPr="009868D3" w:rsidRDefault="00820333" w:rsidP="00986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</w:tbl>
    <w:p w:rsidR="00AE2F5A" w:rsidRPr="0006018B" w:rsidRDefault="00AE2F5A" w:rsidP="009868D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903DB8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6018B"/>
    <w:rsid w:val="00096C90"/>
    <w:rsid w:val="000D4A80"/>
    <w:rsid w:val="001112FB"/>
    <w:rsid w:val="0011670A"/>
    <w:rsid w:val="001F3101"/>
    <w:rsid w:val="00211070"/>
    <w:rsid w:val="002D2CCF"/>
    <w:rsid w:val="002D59BD"/>
    <w:rsid w:val="002E75E5"/>
    <w:rsid w:val="00332950"/>
    <w:rsid w:val="00373823"/>
    <w:rsid w:val="0037415F"/>
    <w:rsid w:val="003D68A6"/>
    <w:rsid w:val="003F0DE8"/>
    <w:rsid w:val="003F14C6"/>
    <w:rsid w:val="0049274C"/>
    <w:rsid w:val="00492880"/>
    <w:rsid w:val="004A25C0"/>
    <w:rsid w:val="005C0710"/>
    <w:rsid w:val="005D318F"/>
    <w:rsid w:val="006211E3"/>
    <w:rsid w:val="0066426D"/>
    <w:rsid w:val="0066684B"/>
    <w:rsid w:val="0067311E"/>
    <w:rsid w:val="006A6AB1"/>
    <w:rsid w:val="00706D49"/>
    <w:rsid w:val="00752315"/>
    <w:rsid w:val="007823C2"/>
    <w:rsid w:val="00793FFF"/>
    <w:rsid w:val="007B27DC"/>
    <w:rsid w:val="00817DB2"/>
    <w:rsid w:val="00820333"/>
    <w:rsid w:val="00827E48"/>
    <w:rsid w:val="00894EC5"/>
    <w:rsid w:val="008B1B15"/>
    <w:rsid w:val="008B5DE8"/>
    <w:rsid w:val="008C5D59"/>
    <w:rsid w:val="00903DB8"/>
    <w:rsid w:val="00950550"/>
    <w:rsid w:val="009868D3"/>
    <w:rsid w:val="009A731B"/>
    <w:rsid w:val="009D0DF8"/>
    <w:rsid w:val="00AC5228"/>
    <w:rsid w:val="00AE2F5A"/>
    <w:rsid w:val="00AF21D0"/>
    <w:rsid w:val="00B01040"/>
    <w:rsid w:val="00B01DF8"/>
    <w:rsid w:val="00B06F85"/>
    <w:rsid w:val="00B427C3"/>
    <w:rsid w:val="00B511B7"/>
    <w:rsid w:val="00B519D3"/>
    <w:rsid w:val="00B80B74"/>
    <w:rsid w:val="00B85EDC"/>
    <w:rsid w:val="00B973C1"/>
    <w:rsid w:val="00BB36C4"/>
    <w:rsid w:val="00C24542"/>
    <w:rsid w:val="00C33B18"/>
    <w:rsid w:val="00C42246"/>
    <w:rsid w:val="00C67E0C"/>
    <w:rsid w:val="00CC034D"/>
    <w:rsid w:val="00CC440D"/>
    <w:rsid w:val="00D13DD9"/>
    <w:rsid w:val="00D327AC"/>
    <w:rsid w:val="00D86234"/>
    <w:rsid w:val="00E364AC"/>
    <w:rsid w:val="00E54094"/>
    <w:rsid w:val="00E55A16"/>
    <w:rsid w:val="00E57DE7"/>
    <w:rsid w:val="00E83C86"/>
    <w:rsid w:val="00EA2848"/>
    <w:rsid w:val="00EF2E6B"/>
    <w:rsid w:val="00F0650A"/>
    <w:rsid w:val="00F80BEF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2343-96F6-4333-8184-220B5C1D9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45</cp:revision>
  <dcterms:created xsi:type="dcterms:W3CDTF">2017-09-15T00:57:00Z</dcterms:created>
  <dcterms:modified xsi:type="dcterms:W3CDTF">2018-10-22T23:08:00Z</dcterms:modified>
</cp:coreProperties>
</file>